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7" w:rsidRPr="00EC5B7B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sz w:val="20"/>
          <w:szCs w:val="20"/>
        </w:rPr>
        <w:t>Приложение №2</w:t>
      </w: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– публичной оферте </w:t>
      </w:r>
    </w:p>
    <w:p w:rsidR="005C1CE7" w:rsidRPr="00EC5B7B" w:rsidRDefault="005C1CE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1CE7" w:rsidRPr="0059081D" w:rsidRDefault="00D14F89" w:rsidP="007130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81D">
        <w:rPr>
          <w:rFonts w:ascii="Times New Roman" w:eastAsia="Times New Roman" w:hAnsi="Times New Roman" w:cs="Times New Roman"/>
          <w:b/>
          <w:sz w:val="24"/>
          <w:szCs w:val="24"/>
        </w:rPr>
        <w:t>Заявка на подключение к банку</w:t>
      </w:r>
    </w:p>
    <w:p w:rsidR="005C1CE7" w:rsidRPr="00EC5B7B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sz w:val="20"/>
          <w:szCs w:val="20"/>
        </w:rPr>
        <w:t>г. Алматы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B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</w:t>
      </w:r>
      <w:proofErr w:type="gramStart"/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="00B676C0" w:rsidRPr="00EC5B7B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B676C0" w:rsidRPr="00EC5B7B">
        <w:rPr>
          <w:rFonts w:ascii="Times New Roman" w:eastAsia="Times New Roman" w:hAnsi="Times New Roman" w:cs="Times New Roman"/>
          <w:sz w:val="20"/>
          <w:szCs w:val="20"/>
        </w:rPr>
        <w:t xml:space="preserve"> августа </w:t>
      </w:r>
      <w:r w:rsidR="007130DD" w:rsidRPr="00EC5B7B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B676C0" w:rsidRPr="00EC5B7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C5B7B">
        <w:rPr>
          <w:rFonts w:ascii="Times New Roman" w:eastAsia="Times New Roman" w:hAnsi="Times New Roman" w:cs="Times New Roman"/>
          <w:sz w:val="20"/>
          <w:szCs w:val="20"/>
        </w:rPr>
        <w:t xml:space="preserve">   года</w:t>
      </w:r>
      <w:bookmarkStart w:id="0" w:name="_GoBack"/>
      <w:bookmarkEnd w:id="0"/>
    </w:p>
    <w:p w:rsidR="005C3C31" w:rsidRPr="00EC5B7B" w:rsidRDefault="005C3C3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9"/>
        <w:gridCol w:w="1266"/>
        <w:gridCol w:w="1946"/>
        <w:gridCol w:w="1559"/>
        <w:gridCol w:w="1276"/>
        <w:gridCol w:w="1559"/>
        <w:gridCol w:w="1418"/>
        <w:gridCol w:w="1559"/>
        <w:gridCol w:w="1701"/>
        <w:gridCol w:w="1559"/>
        <w:gridCol w:w="1559"/>
      </w:tblGrid>
      <w:tr w:rsidR="00EC5B7B" w:rsidRPr="00EC5B7B" w:rsidTr="00EC5B7B">
        <w:trPr>
          <w:trHeight w:val="9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Серийный номер PAX IM30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EC5B7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Версия ПО</w:t>
            </w:r>
          </w:p>
          <w:p w:rsidR="00EC5B7B" w:rsidRPr="00EC5B7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(указывается в соответствии с Приложением №1)</w:t>
            </w:r>
          </w:p>
          <w:p w:rsidR="00EC5B7B" w:rsidRPr="000A08D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POS 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 аппарата самообслуживания (марка, модель)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Юр.лицо</w:t>
            </w:r>
            <w:proofErr w:type="spellEnd"/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/ИП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ИИН/БИН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Адрес (город в том числе), </w:t>
            </w:r>
            <w:proofErr w:type="spellStart"/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эл.адрес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покупки Пользователем оборудования PAX IM30</w:t>
            </w: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окончания гарантийного сервисного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Тип подключения </w:t>
            </w:r>
          </w:p>
          <w:p w:rsidR="00EC5B7B" w:rsidRPr="00EC5B7B" w:rsidRDefault="00EC5B7B" w:rsidP="00EC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EC5B7B" w:rsidRPr="00EC5B7B" w:rsidRDefault="00EC5B7B" w:rsidP="00EC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</w:t>
            </w:r>
            <w:r w:rsidRPr="00EC5B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карта)</w:t>
            </w:r>
          </w:p>
        </w:tc>
      </w:tr>
      <w:tr w:rsidR="00EC5B7B" w:rsidRPr="00EC5B7B" w:rsidTr="00EC5B7B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1640051865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EC5B7B" w:rsidRDefault="00EC5B7B" w:rsidP="00EC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Jusan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Bank»</w:t>
            </w: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ID </w:t>
            </w: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12238193</w:t>
            </w: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</w:p>
          <w:p w:rsidR="00EC5B7B" w:rsidRPr="00EC5B7B" w:rsidRDefault="00EC5B7B" w:rsidP="00EC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« QR 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Kaspi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снекку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>ИП Степанов В.А.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C5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EC5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3082730</w:t>
            </w:r>
            <w:r w:rsidRPr="00EC5B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 w:rsidRPr="00EC5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EC5B7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Султан, 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Кошкарбаева</w:t>
            </w:r>
            <w:proofErr w:type="spellEnd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</w:t>
            </w:r>
          </w:p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info</w:t>
            </w: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</w:t>
            </w: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nail</w:t>
            </w: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87015881372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B4071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B4071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</w:t>
            </w:r>
          </w:p>
        </w:tc>
      </w:tr>
      <w:tr w:rsidR="00EC5B7B" w:rsidRPr="00EC5B7B" w:rsidTr="00EC5B7B">
        <w:trPr>
          <w:trHeight w:val="6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B" w:rsidRPr="00EC5B7B" w:rsidRDefault="00B4071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B7B" w:rsidRPr="00EC5B7B" w:rsidTr="00EC5B7B">
        <w:trPr>
          <w:trHeight w:val="2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B" w:rsidRPr="00EC5B7B" w:rsidRDefault="00B40717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B7B" w:rsidRPr="000A08D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8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B7B" w:rsidRPr="00EC5B7B" w:rsidRDefault="00EC5B7B" w:rsidP="00EC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36A8" w:rsidRPr="00EC5B7B" w:rsidRDefault="00AF36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36A8" w:rsidRPr="00EC5B7B" w:rsidRDefault="00AF36A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Примечание</w:t>
      </w:r>
    </w:p>
    <w:p w:rsidR="005C1CE7" w:rsidRPr="00EC5B7B" w:rsidRDefault="00AF36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оплаты Услуги за второй и последующие годы Пользователь по окончании гарантийного срока должен обратиться в Компанию для продления</w:t>
      </w:r>
    </w:p>
    <w:tbl>
      <w:tblPr>
        <w:tblStyle w:val="a9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5104"/>
        <w:gridCol w:w="5103"/>
      </w:tblGrid>
      <w:tr w:rsidR="005C1CE7" w:rsidRPr="00EC5B7B">
        <w:tc>
          <w:tcPr>
            <w:tcW w:w="5104" w:type="dxa"/>
          </w:tcPr>
          <w:p w:rsidR="005C1CE7" w:rsidRPr="00EC5B7B" w:rsidRDefault="0059081D" w:rsidP="0059081D">
            <w:pPr>
              <w:tabs>
                <w:tab w:val="left" w:pos="13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:rsidR="005C1CE7" w:rsidRPr="00EC5B7B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CE7" w:rsidRPr="00EC5B7B">
        <w:tc>
          <w:tcPr>
            <w:tcW w:w="5104" w:type="dxa"/>
          </w:tcPr>
          <w:p w:rsidR="005C1CE7" w:rsidRPr="00EC5B7B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1CE7" w:rsidRPr="00EC5B7B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CE7" w:rsidRPr="00EC5B7B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___________________/ФИО </w:t>
            </w:r>
          </w:p>
          <w:p w:rsidR="005C1CE7" w:rsidRPr="00EC5B7B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B7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C1CE7" w:rsidRPr="00EC5B7B" w:rsidRDefault="005C3C31" w:rsidP="0059081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5B7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 Заявке прилагается:</w:t>
      </w:r>
      <w:r w:rsidR="005908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C5B7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Скан гарантийного талона.</w:t>
      </w:r>
    </w:p>
    <w:sectPr w:rsidR="005C1CE7" w:rsidRPr="00EC5B7B" w:rsidSect="000A08DB">
      <w:footerReference w:type="even" r:id="rId7"/>
      <w:footerReference w:type="default" r:id="rId8"/>
      <w:pgSz w:w="16838" w:h="11906" w:orient="landscape"/>
      <w:pgMar w:top="993" w:right="142" w:bottom="424" w:left="426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77" w:rsidRDefault="00D14F89">
      <w:pPr>
        <w:spacing w:after="0" w:line="240" w:lineRule="auto"/>
      </w:pPr>
      <w:r>
        <w:separator/>
      </w:r>
    </w:p>
  </w:endnote>
  <w:endnote w:type="continuationSeparator" w:id="0">
    <w:p w:rsidR="00FE4A77" w:rsidRDefault="00D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9081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77" w:rsidRDefault="00D14F89">
      <w:pPr>
        <w:spacing w:after="0" w:line="240" w:lineRule="auto"/>
      </w:pPr>
      <w:r>
        <w:separator/>
      </w:r>
    </w:p>
  </w:footnote>
  <w:footnote w:type="continuationSeparator" w:id="0">
    <w:p w:rsidR="00FE4A77" w:rsidRDefault="00D1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827"/>
    <w:multiLevelType w:val="multilevel"/>
    <w:tmpl w:val="810E72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1D0BFB"/>
    <w:multiLevelType w:val="multilevel"/>
    <w:tmpl w:val="9ACE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1458"/>
    <w:multiLevelType w:val="multilevel"/>
    <w:tmpl w:val="5E02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CAA"/>
    <w:multiLevelType w:val="multilevel"/>
    <w:tmpl w:val="9DF0AA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2D77CE"/>
    <w:multiLevelType w:val="multilevel"/>
    <w:tmpl w:val="FA7AB9A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CE7"/>
    <w:rsid w:val="00024E85"/>
    <w:rsid w:val="000A08DB"/>
    <w:rsid w:val="00107D9F"/>
    <w:rsid w:val="00205FAB"/>
    <w:rsid w:val="00213576"/>
    <w:rsid w:val="00215D4F"/>
    <w:rsid w:val="00343084"/>
    <w:rsid w:val="00345C97"/>
    <w:rsid w:val="00384049"/>
    <w:rsid w:val="00391EAA"/>
    <w:rsid w:val="003F23E4"/>
    <w:rsid w:val="00416D56"/>
    <w:rsid w:val="0048092C"/>
    <w:rsid w:val="00584D64"/>
    <w:rsid w:val="0059081D"/>
    <w:rsid w:val="00592897"/>
    <w:rsid w:val="005C1CE7"/>
    <w:rsid w:val="005C3C31"/>
    <w:rsid w:val="0068635F"/>
    <w:rsid w:val="006E526E"/>
    <w:rsid w:val="006F33DE"/>
    <w:rsid w:val="007130DD"/>
    <w:rsid w:val="00725914"/>
    <w:rsid w:val="00817DC8"/>
    <w:rsid w:val="008F09CB"/>
    <w:rsid w:val="009B3B9F"/>
    <w:rsid w:val="00AF36A8"/>
    <w:rsid w:val="00B40717"/>
    <w:rsid w:val="00B676C0"/>
    <w:rsid w:val="00BA6A31"/>
    <w:rsid w:val="00C117EA"/>
    <w:rsid w:val="00C274ED"/>
    <w:rsid w:val="00C37FA1"/>
    <w:rsid w:val="00CE79D3"/>
    <w:rsid w:val="00D14F89"/>
    <w:rsid w:val="00D17553"/>
    <w:rsid w:val="00DD5885"/>
    <w:rsid w:val="00DE29CC"/>
    <w:rsid w:val="00E22BF3"/>
    <w:rsid w:val="00E5374A"/>
    <w:rsid w:val="00EC5B7B"/>
    <w:rsid w:val="00ED000E"/>
    <w:rsid w:val="00EF5929"/>
    <w:rsid w:val="00F565A2"/>
    <w:rsid w:val="00F609D0"/>
    <w:rsid w:val="00F95343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06B0-D08B-4FA5-BEF5-39F1705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343"/>
  </w:style>
  <w:style w:type="paragraph" w:styleId="1">
    <w:name w:val="heading 1"/>
    <w:basedOn w:val="a"/>
    <w:next w:val="a"/>
    <w:rsid w:val="00F95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95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95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953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53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5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5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53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5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95343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7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F953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5343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9534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4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08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36</cp:revision>
  <dcterms:created xsi:type="dcterms:W3CDTF">2022-07-11T11:54:00Z</dcterms:created>
  <dcterms:modified xsi:type="dcterms:W3CDTF">2022-08-27T10:09:00Z</dcterms:modified>
</cp:coreProperties>
</file>