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7" w:rsidRPr="00EC5B7B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sz w:val="20"/>
          <w:szCs w:val="20"/>
        </w:rPr>
        <w:t>Приложение №2</w:t>
      </w: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sz w:val="20"/>
          <w:szCs w:val="20"/>
        </w:rPr>
        <w:t xml:space="preserve">к Договору – публичной оферте </w:t>
      </w:r>
      <w:r w:rsidR="00293235">
        <w:rPr>
          <w:rFonts w:ascii="Times New Roman" w:eastAsia="Times New Roman" w:hAnsi="Times New Roman" w:cs="Times New Roman"/>
          <w:b/>
          <w:sz w:val="20"/>
          <w:szCs w:val="20"/>
        </w:rPr>
        <w:t>2023</w:t>
      </w:r>
    </w:p>
    <w:p w:rsidR="005C1CE7" w:rsidRPr="00EC5B7B" w:rsidRDefault="005C1CE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1CE7" w:rsidRPr="0059081D" w:rsidRDefault="00D14F89" w:rsidP="007130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81D">
        <w:rPr>
          <w:rFonts w:ascii="Times New Roman" w:eastAsia="Times New Roman" w:hAnsi="Times New Roman" w:cs="Times New Roman"/>
          <w:b/>
          <w:sz w:val="24"/>
          <w:szCs w:val="24"/>
        </w:rPr>
        <w:t>Заявка на подключение к банку</w:t>
      </w: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sz w:val="20"/>
          <w:szCs w:val="20"/>
        </w:rPr>
        <w:t>г. Алматы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</w:t>
      </w:r>
      <w:proofErr w:type="gramStart"/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="00CA4B4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CA4B47"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CA4B4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 xml:space="preserve">   года</w:t>
      </w:r>
    </w:p>
    <w:p w:rsidR="005C3C31" w:rsidRDefault="005C3C3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p w:rsidR="00CA4B47" w:rsidRPr="00CA4B47" w:rsidRDefault="00CA4B4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A4B4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Образец заполнения. В Таблице Пользователь должен</w:t>
      </w:r>
      <w:r w:rsidR="0037307B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 указать свои</w:t>
      </w:r>
      <w:r w:rsidRPr="00CA4B4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 данные.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9"/>
        <w:gridCol w:w="1266"/>
        <w:gridCol w:w="1946"/>
        <w:gridCol w:w="1417"/>
        <w:gridCol w:w="1418"/>
        <w:gridCol w:w="1559"/>
        <w:gridCol w:w="1418"/>
        <w:gridCol w:w="1417"/>
        <w:gridCol w:w="1134"/>
        <w:gridCol w:w="1418"/>
        <w:gridCol w:w="1417"/>
        <w:gridCol w:w="992"/>
      </w:tblGrid>
      <w:tr w:rsidR="00A94B25" w:rsidRPr="00EC5B7B" w:rsidTr="00A94B25">
        <w:trPr>
          <w:trHeight w:val="9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5" w:rsidRPr="00EC5B7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25" w:rsidRPr="000A08D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Серийный номер PAX IM30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25" w:rsidRPr="00EC5B7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Версия ПО</w:t>
            </w:r>
          </w:p>
          <w:p w:rsidR="00A94B25" w:rsidRPr="00EC5B7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(указывается в соответствии с Приложением №1)</w:t>
            </w:r>
          </w:p>
          <w:p w:rsidR="00A94B25" w:rsidRPr="000A08D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+ </w:t>
            </w: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POS 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25" w:rsidRPr="000A08D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 аппарата самообслуживания (марка, модель)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25" w:rsidRPr="000A08D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Юр.лицо</w:t>
            </w:r>
            <w:proofErr w:type="spellEnd"/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/ИП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25" w:rsidRPr="000A08D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ИИН/БИН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25" w:rsidRPr="000A08D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(город в том числе)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25" w:rsidRPr="000A08D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25" w:rsidRPr="000A08DB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25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4B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Дата покупки Пользователем оборудован</w:t>
            </w:r>
          </w:p>
          <w:p w:rsidR="00A94B25" w:rsidRPr="00CA4B47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A4B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ия</w:t>
            </w:r>
            <w:proofErr w:type="spellEnd"/>
            <w:r w:rsidRPr="00CA4B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PAX IM30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25" w:rsidRPr="00CA4B47" w:rsidRDefault="00A94B25" w:rsidP="00A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окончания гарантийного/(оплаченного)</w:t>
            </w:r>
            <w:r w:rsidRPr="00CA4B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сервисного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25" w:rsidRPr="00EC5B7B" w:rsidRDefault="00A94B25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Тип подключения </w:t>
            </w:r>
          </w:p>
          <w:p w:rsidR="00A94B25" w:rsidRPr="00EC5B7B" w:rsidRDefault="00A94B25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A94B25" w:rsidRPr="00EC5B7B" w:rsidRDefault="00A94B25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SIM</w:t>
            </w: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карта)</w:t>
            </w:r>
          </w:p>
        </w:tc>
      </w:tr>
      <w:tr w:rsidR="00A94B25" w:rsidRPr="00EC5B7B" w:rsidTr="00A94B25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5" w:rsidRPr="00EC5B7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25" w:rsidRPr="000A08D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25" w:rsidRPr="00EC5B7B" w:rsidRDefault="00A94B25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Jusan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Bank» ID 12238193 + </w:t>
            </w:r>
          </w:p>
          <w:p w:rsidR="00A94B25" w:rsidRPr="00EC5B7B" w:rsidRDefault="00A94B25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« QR 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Kaspi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A94B25" w:rsidRPr="000A08D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25" w:rsidRPr="000A08D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снекку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25" w:rsidRPr="000A08D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</w:rPr>
              <w:t>ИП Степанов В.А.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25" w:rsidRPr="000A08D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C5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83082730</w:t>
            </w:r>
            <w:r w:rsidRPr="00EC5B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 w:rsidRPr="00EC5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25" w:rsidRPr="00EC5B7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Астана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A94B25" w:rsidRPr="000A08D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25" w:rsidRPr="00BF5C3A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870158813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25" w:rsidRPr="00A94B25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info@mail.ru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B25" w:rsidRPr="00EC5B7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B25" w:rsidRPr="00EC5B7B" w:rsidRDefault="00A94B25" w:rsidP="00A9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B25" w:rsidRPr="00EC5B7B" w:rsidRDefault="00A94B25" w:rsidP="00A9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</w:t>
            </w:r>
          </w:p>
        </w:tc>
      </w:tr>
      <w:tr w:rsidR="00CA4B47" w:rsidRPr="00EC5B7B" w:rsidTr="00A94B25">
        <w:trPr>
          <w:trHeight w:val="6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7" w:rsidRPr="00EC5B7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47" w:rsidRPr="00EC5B7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47" w:rsidRPr="00EC5B7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47" w:rsidRPr="00EC5B7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B47" w:rsidRPr="00EC5B7B" w:rsidTr="00A94B25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7" w:rsidRPr="00EC5B7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B47" w:rsidRPr="000A08D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47" w:rsidRPr="00EC5B7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47" w:rsidRPr="00EC5B7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B47" w:rsidRPr="00EC5B7B" w:rsidRDefault="00CA4B4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4B47" w:rsidRPr="00EC5B7B" w:rsidRDefault="00CA4B47" w:rsidP="00CA4B4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 Заявке прилагается: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C5B7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Скан гарантийного талона.</w:t>
      </w:r>
    </w:p>
    <w:p w:rsidR="00AF36A8" w:rsidRPr="00EC5B7B" w:rsidRDefault="00AF36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36A8" w:rsidRPr="00EC5B7B" w:rsidRDefault="00AF36A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Примечание</w:t>
      </w:r>
    </w:p>
    <w:p w:rsidR="005C1CE7" w:rsidRPr="00EC5B7B" w:rsidRDefault="00AF36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оплаты Услуги за второй и последующие годы Пользователь по окончании гарантийного срока должен обратиться в Компанию для продления</w:t>
      </w:r>
    </w:p>
    <w:tbl>
      <w:tblPr>
        <w:tblStyle w:val="a9"/>
        <w:tblW w:w="1020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5104"/>
        <w:gridCol w:w="5103"/>
      </w:tblGrid>
      <w:tr w:rsidR="005C1CE7" w:rsidRPr="00EC5B7B">
        <w:tc>
          <w:tcPr>
            <w:tcW w:w="5104" w:type="dxa"/>
          </w:tcPr>
          <w:p w:rsidR="005C1CE7" w:rsidRPr="00EC5B7B" w:rsidRDefault="00CA4B47" w:rsidP="0059081D">
            <w:pPr>
              <w:tabs>
                <w:tab w:val="left" w:pos="13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___________________/ФИО М.П.</w:t>
            </w:r>
          </w:p>
        </w:tc>
        <w:tc>
          <w:tcPr>
            <w:tcW w:w="5103" w:type="dxa"/>
          </w:tcPr>
          <w:p w:rsidR="005C1CE7" w:rsidRPr="00EC5B7B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1CE7" w:rsidRPr="00EC5B7B" w:rsidRDefault="005C1CE7" w:rsidP="00CA4B4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C1CE7" w:rsidRPr="00EC5B7B" w:rsidSect="000A08DB">
      <w:footerReference w:type="even" r:id="rId7"/>
      <w:footerReference w:type="default" r:id="rId8"/>
      <w:pgSz w:w="16838" w:h="11906" w:orient="landscape"/>
      <w:pgMar w:top="993" w:right="142" w:bottom="424" w:left="426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77" w:rsidRDefault="00D14F89">
      <w:pPr>
        <w:spacing w:after="0" w:line="240" w:lineRule="auto"/>
      </w:pPr>
      <w:r>
        <w:separator/>
      </w:r>
    </w:p>
  </w:endnote>
  <w:endnote w:type="continuationSeparator" w:id="0">
    <w:p w:rsidR="00FE4A77" w:rsidRDefault="00D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94B2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77" w:rsidRDefault="00D14F89">
      <w:pPr>
        <w:spacing w:after="0" w:line="240" w:lineRule="auto"/>
      </w:pPr>
      <w:r>
        <w:separator/>
      </w:r>
    </w:p>
  </w:footnote>
  <w:footnote w:type="continuationSeparator" w:id="0">
    <w:p w:rsidR="00FE4A77" w:rsidRDefault="00D1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7827"/>
    <w:multiLevelType w:val="multilevel"/>
    <w:tmpl w:val="810E72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1D0BFB"/>
    <w:multiLevelType w:val="multilevel"/>
    <w:tmpl w:val="9ACE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1458"/>
    <w:multiLevelType w:val="multilevel"/>
    <w:tmpl w:val="5E02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CAA"/>
    <w:multiLevelType w:val="multilevel"/>
    <w:tmpl w:val="9DF0AA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2D77CE"/>
    <w:multiLevelType w:val="multilevel"/>
    <w:tmpl w:val="FA7AB9A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CE7"/>
    <w:rsid w:val="00024E85"/>
    <w:rsid w:val="000A08DB"/>
    <w:rsid w:val="00107D9F"/>
    <w:rsid w:val="001516A6"/>
    <w:rsid w:val="00205FAB"/>
    <w:rsid w:val="00213576"/>
    <w:rsid w:val="00215D4F"/>
    <w:rsid w:val="00277C59"/>
    <w:rsid w:val="00293235"/>
    <w:rsid w:val="002D31CA"/>
    <w:rsid w:val="00343084"/>
    <w:rsid w:val="00345C97"/>
    <w:rsid w:val="0037307B"/>
    <w:rsid w:val="00384049"/>
    <w:rsid w:val="00391EAA"/>
    <w:rsid w:val="003F23E4"/>
    <w:rsid w:val="00416D56"/>
    <w:rsid w:val="0048092C"/>
    <w:rsid w:val="00584D64"/>
    <w:rsid w:val="0059081D"/>
    <w:rsid w:val="00592897"/>
    <w:rsid w:val="005C1CE7"/>
    <w:rsid w:val="005C3C31"/>
    <w:rsid w:val="0068635F"/>
    <w:rsid w:val="006E526E"/>
    <w:rsid w:val="006F33DE"/>
    <w:rsid w:val="007130DD"/>
    <w:rsid w:val="00725914"/>
    <w:rsid w:val="00817DC8"/>
    <w:rsid w:val="008F09CB"/>
    <w:rsid w:val="009B3B9F"/>
    <w:rsid w:val="00A94B25"/>
    <w:rsid w:val="00AF36A8"/>
    <w:rsid w:val="00B40717"/>
    <w:rsid w:val="00B676C0"/>
    <w:rsid w:val="00BA6A31"/>
    <w:rsid w:val="00BF5C3A"/>
    <w:rsid w:val="00C117EA"/>
    <w:rsid w:val="00C274ED"/>
    <w:rsid w:val="00C37FA1"/>
    <w:rsid w:val="00CA4B47"/>
    <w:rsid w:val="00CE79D3"/>
    <w:rsid w:val="00D14F89"/>
    <w:rsid w:val="00D17553"/>
    <w:rsid w:val="00DD5885"/>
    <w:rsid w:val="00DE29CC"/>
    <w:rsid w:val="00E22BF3"/>
    <w:rsid w:val="00E5374A"/>
    <w:rsid w:val="00EC5B7B"/>
    <w:rsid w:val="00ED000E"/>
    <w:rsid w:val="00EF5929"/>
    <w:rsid w:val="00F565A2"/>
    <w:rsid w:val="00F609D0"/>
    <w:rsid w:val="00F95343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06B0-D08B-4FA5-BEF5-39F1705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343"/>
  </w:style>
  <w:style w:type="paragraph" w:styleId="1">
    <w:name w:val="heading 1"/>
    <w:basedOn w:val="a"/>
    <w:next w:val="a"/>
    <w:rsid w:val="00F95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95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95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953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953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95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5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53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95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95343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7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F953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5343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9534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4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308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A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A4B47"/>
  </w:style>
  <w:style w:type="paragraph" w:styleId="af2">
    <w:name w:val="footer"/>
    <w:basedOn w:val="a"/>
    <w:link w:val="af3"/>
    <w:uiPriority w:val="99"/>
    <w:unhideWhenUsed/>
    <w:rsid w:val="00CA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A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44</cp:revision>
  <dcterms:created xsi:type="dcterms:W3CDTF">2022-07-11T11:54:00Z</dcterms:created>
  <dcterms:modified xsi:type="dcterms:W3CDTF">2023-03-09T10:13:00Z</dcterms:modified>
</cp:coreProperties>
</file>